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D862" w14:textId="7B1A7DD6" w:rsidR="00A55166" w:rsidRPr="00A55166" w:rsidRDefault="00A55166" w:rsidP="00A55166">
      <w:pPr>
        <w:jc w:val="center"/>
        <w:rPr>
          <w:rFonts w:eastAsia="宋体"/>
          <w:b/>
          <w:bCs/>
          <w:color w:val="FF0000"/>
          <w:sz w:val="36"/>
          <w:szCs w:val="36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A55166">
        <w:rPr>
          <w:noProof/>
          <w:position w:val="-17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C3E841E" wp14:editId="6AC14349">
            <wp:simplePos x="0" y="0"/>
            <wp:positionH relativeFrom="margin">
              <wp:posOffset>-2540</wp:posOffset>
            </wp:positionH>
            <wp:positionV relativeFrom="paragraph">
              <wp:posOffset>-60798</wp:posOffset>
            </wp:positionV>
            <wp:extent cx="7538919" cy="436880"/>
            <wp:effectExtent l="19050" t="19050" r="24130" b="2032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919" cy="436880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166">
        <w:rPr>
          <w:rFonts w:eastAsia="宋体" w:hint="eastAsia"/>
          <w:b/>
          <w:bCs/>
          <w:color w:val="FF0000"/>
          <w:sz w:val="36"/>
          <w:szCs w:val="36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上海电力大学能源与机械工程学院</w:t>
      </w:r>
      <w:r w:rsidRPr="00A55166">
        <w:rPr>
          <w:rFonts w:eastAsia="宋体" w:hint="eastAsia"/>
          <w:b/>
          <w:bCs/>
          <w:color w:val="FF0000"/>
          <w:sz w:val="36"/>
          <w:szCs w:val="36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2025</w:t>
      </w:r>
      <w:r w:rsidRPr="00A55166">
        <w:rPr>
          <w:rFonts w:eastAsia="宋体" w:hint="eastAsia"/>
          <w:b/>
          <w:bCs/>
          <w:color w:val="FF0000"/>
          <w:sz w:val="36"/>
          <w:szCs w:val="36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年研究生论坛</w:t>
      </w:r>
    </w:p>
    <w:p w14:paraId="4880946F" w14:textId="5A614AB5" w:rsidR="00A55166" w:rsidRDefault="006A457F" w:rsidP="00A55166">
      <w:pPr>
        <w:spacing w:before="194" w:line="232" w:lineRule="auto"/>
        <w:ind w:left="7717" w:right="2635" w:hanging="4808"/>
        <w:jc w:val="center"/>
        <w:outlineLvl w:val="0"/>
        <w:rPr>
          <w:rFonts w:ascii="楷体" w:eastAsia="楷体" w:hAnsi="楷体" w:cs="楷体" w:hint="eastAsia"/>
          <w:b/>
          <w:bCs/>
          <w:spacing w:val="8"/>
          <w:sz w:val="55"/>
          <w:szCs w:val="55"/>
          <w:lang w:eastAsia="zh-CN"/>
        </w:rPr>
      </w:pPr>
      <w:bookmarkStart w:id="0" w:name="_Hlk210681750"/>
      <w:r>
        <w:rPr>
          <w:noProof/>
        </w:rPr>
        <w:drawing>
          <wp:anchor distT="0" distB="0" distL="0" distR="0" simplePos="0" relativeHeight="251660288" behindDoc="0" locked="0" layoutInCell="1" allowOverlap="1" wp14:anchorId="6F3AE82A" wp14:editId="6FD4D6CC">
            <wp:simplePos x="0" y="0"/>
            <wp:positionH relativeFrom="margin">
              <wp:posOffset>6223121</wp:posOffset>
            </wp:positionH>
            <wp:positionV relativeFrom="paragraph">
              <wp:posOffset>50389</wp:posOffset>
            </wp:positionV>
            <wp:extent cx="1312600" cy="1236682"/>
            <wp:effectExtent l="57150" t="57150" r="59055" b="78105"/>
            <wp:wrapNone/>
            <wp:docPr id="6" name="IM 6" descr="徽标, 公司名称&#10;&#10;AI 生成的内容可能不正确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徽标, 公司名称&#10;&#10;AI 生成的内容可能不正确。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618" b="94118" l="2190" r="94891">
                                  <a14:foregroundMark x1="12960" y1="49283" x2="16788" y2="21324"/>
                                  <a14:foregroundMark x1="21168" y1="18382" x2="53285" y2="13235"/>
                                  <a14:foregroundMark x1="36496" y1="8824" x2="80292" y2="19853"/>
                                  <a14:foregroundMark x1="80292" y1="19853" x2="90511" y2="66176"/>
                                  <a14:foregroundMark x1="90511" y1="66176" x2="44526" y2="88971"/>
                                  <a14:foregroundMark x1="44526" y1="88971" x2="15748" y2="68941"/>
                                  <a14:foregroundMark x1="32847" y1="81618" x2="77372" y2="83088"/>
                                  <a14:foregroundMark x1="77372" y1="83088" x2="85401" y2="73529"/>
                                  <a14:foregroundMark x1="59854" y1="88235" x2="45255" y2="91176"/>
                                  <a14:foregroundMark x1="41606" y1="92647" x2="54015" y2="94118"/>
                                  <a14:foregroundMark x1="86861" y1="68382" x2="88321" y2="41176"/>
                                  <a14:foregroundMark x1="89051" y1="35294" x2="92701" y2="50000"/>
                                  <a14:foregroundMark x1="92701" y1="55147" x2="91241" y2="45588"/>
                                  <a14:foregroundMark x1="91241" y1="41912" x2="91241" y2="53676"/>
                                  <a14:foregroundMark x1="91971" y1="43382" x2="94891" y2="51471"/>
                                  <a14:foregroundMark x1="64234" y1="11029" x2="39416" y2="10294"/>
                                  <a14:foregroundMark x1="36496" y1="8824" x2="62774" y2="7353"/>
                                  <a14:foregroundMark x1="56934" y1="6618" x2="44526" y2="6618"/>
                                  <a14:backgroundMark x1="0" y1="46324" x2="3650" y2="72059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42" cy="1239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291DA17D" wp14:editId="2D6AF4CD">
            <wp:simplePos x="0" y="0"/>
            <wp:positionH relativeFrom="margin">
              <wp:posOffset>-30516</wp:posOffset>
            </wp:positionH>
            <wp:positionV relativeFrom="paragraph">
              <wp:posOffset>79826</wp:posOffset>
            </wp:positionV>
            <wp:extent cx="1122596" cy="1127485"/>
            <wp:effectExtent l="76200" t="57150" r="78105" b="92075"/>
            <wp:wrapNone/>
            <wp:docPr id="2" name="IM 2" descr="C:/Users/123/Desktop/能机研会/能机研会/学术沙龙/图片1.png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C:/Users/123/Desktop/能机研会/能机研会/学术沙龙/图片1.png图片1"/>
                    <pic:cNvPicPr/>
                  </pic:nvPicPr>
                  <pic:blipFill>
                    <a:blip r:embed="rId11">
                      <a:lum contrast="6000"/>
                    </a:blip>
                    <a:srcRect l="205" r="205"/>
                    <a:stretch>
                      <a:fillRect/>
                    </a:stretch>
                  </pic:blipFill>
                  <pic:spPr>
                    <a:xfrm>
                      <a:off x="0" y="0"/>
                      <a:ext cx="1129916" cy="11348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166">
        <w:rPr>
          <w:rFonts w:ascii="楷体" w:eastAsia="楷体" w:hAnsi="楷体" w:cs="楷体" w:hint="eastAsia"/>
          <w:b/>
          <w:bCs/>
          <w:spacing w:val="8"/>
          <w:sz w:val="55"/>
          <w:szCs w:val="55"/>
          <w:lang w:eastAsia="zh-CN"/>
        </w:rPr>
        <w:t>题目</w:t>
      </w:r>
    </w:p>
    <w:p w14:paraId="4E4ABD96" w14:textId="4A330B74" w:rsidR="00A55166" w:rsidRDefault="00A55166" w:rsidP="00A55166">
      <w:pPr>
        <w:spacing w:line="240" w:lineRule="atLeast"/>
        <w:jc w:val="center"/>
        <w:outlineLvl w:val="0"/>
        <w:rPr>
          <w:rFonts w:ascii="黑体" w:eastAsia="黑体" w:hAnsi="黑体" w:cs="黑体" w:hint="eastAsia"/>
          <w:spacing w:val="7"/>
          <w:sz w:val="35"/>
          <w:szCs w:val="35"/>
          <w:lang w:eastAsia="zh-CN"/>
        </w:rPr>
      </w:pPr>
      <w:r>
        <w:rPr>
          <w:rFonts w:ascii="黑体" w:eastAsia="黑体" w:hAnsi="黑体" w:cs="黑体"/>
          <w:spacing w:val="7"/>
          <w:sz w:val="35"/>
          <w:szCs w:val="35"/>
          <w:lang w:eastAsia="zh-CN"/>
        </w:rPr>
        <w:t>学生：</w:t>
      </w:r>
      <w:r>
        <w:rPr>
          <w:rFonts w:ascii="黑体" w:eastAsia="黑体" w:hAnsi="黑体" w:cs="黑体" w:hint="eastAsia"/>
          <w:spacing w:val="7"/>
          <w:sz w:val="35"/>
          <w:szCs w:val="35"/>
          <w:lang w:eastAsia="zh-CN"/>
        </w:rPr>
        <w:t>xxx</w:t>
      </w:r>
      <w:r>
        <w:rPr>
          <w:rFonts w:ascii="黑体" w:eastAsia="黑体" w:hAnsi="黑体" w:cs="黑体"/>
          <w:spacing w:val="7"/>
          <w:sz w:val="35"/>
          <w:szCs w:val="35"/>
          <w:lang w:eastAsia="zh-CN"/>
        </w:rPr>
        <w:t xml:space="preserve">    导师：</w:t>
      </w:r>
      <w:r>
        <w:rPr>
          <w:rFonts w:ascii="黑体" w:eastAsia="黑体" w:hAnsi="黑体" w:cs="黑体" w:hint="eastAsia"/>
          <w:spacing w:val="7"/>
          <w:sz w:val="35"/>
          <w:szCs w:val="35"/>
          <w:lang w:eastAsia="zh-CN"/>
        </w:rPr>
        <w:t>xxx</w:t>
      </w:r>
    </w:p>
    <w:p w14:paraId="161AC71D" w14:textId="387E08D7" w:rsidR="00A55166" w:rsidRDefault="00A55166" w:rsidP="00A55166">
      <w:pPr>
        <w:spacing w:line="240" w:lineRule="atLeast"/>
        <w:jc w:val="center"/>
        <w:outlineLvl w:val="0"/>
        <w:rPr>
          <w:rFonts w:ascii="黑体" w:eastAsia="黑体" w:hAnsi="黑体" w:cs="黑体" w:hint="eastAsia"/>
          <w:spacing w:val="8"/>
          <w:sz w:val="35"/>
          <w:szCs w:val="35"/>
          <w:lang w:eastAsia="zh-CN"/>
        </w:rPr>
      </w:pPr>
      <w:r>
        <w:rPr>
          <w:rFonts w:ascii="黑体" w:eastAsia="黑体" w:hAnsi="黑体" w:cs="黑体"/>
          <w:spacing w:val="8"/>
          <w:sz w:val="35"/>
          <w:szCs w:val="35"/>
          <w:lang w:eastAsia="zh-CN"/>
        </w:rPr>
        <w:t>能源与机械工程学院</w:t>
      </w:r>
    </w:p>
    <w:p w14:paraId="6099224E" w14:textId="7814CD73" w:rsidR="00A55166" w:rsidRPr="00A55166" w:rsidRDefault="00A55166" w:rsidP="00A55166">
      <w:pPr>
        <w:spacing w:line="240" w:lineRule="atLeast"/>
        <w:jc w:val="center"/>
        <w:outlineLvl w:val="0"/>
        <w:rPr>
          <w:rFonts w:ascii="楷体" w:eastAsia="楷体" w:hAnsi="楷体" w:cs="楷体" w:hint="eastAsia"/>
          <w:b/>
          <w:bCs/>
          <w:spacing w:val="8"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7"/>
        <w:gridCol w:w="6089"/>
      </w:tblGrid>
      <w:tr w:rsidR="00A55166" w:rsidRPr="00A55166" w14:paraId="63657F3A" w14:textId="647BE9F3" w:rsidTr="00FB7D04">
        <w:trPr>
          <w:trHeight w:val="709"/>
        </w:trPr>
        <w:tc>
          <w:tcPr>
            <w:tcW w:w="2443" w:type="pct"/>
            <w:tcBorders>
              <w:top w:val="single" w:sz="18" w:space="0" w:color="45B0E1" w:themeColor="accent1" w:themeTint="99"/>
              <w:left w:val="nil"/>
              <w:bottom w:val="single" w:sz="18" w:space="0" w:color="45B0E1" w:themeColor="accent1" w:themeTint="99"/>
              <w:right w:val="single" w:sz="18" w:space="0" w:color="45B0E1" w:themeColor="accent1" w:themeTint="99"/>
            </w:tcBorders>
          </w:tcPr>
          <w:bookmarkEnd w:id="0"/>
          <w:p w14:paraId="6290ADB9" w14:textId="14167D1B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  <w:r>
              <w:rPr>
                <w:noProof/>
                <w:position w:val="-7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3DCA2B82" wp14:editId="2FD1775D">
                      <wp:simplePos x="0" y="0"/>
                      <wp:positionH relativeFrom="margin">
                        <wp:posOffset>729615</wp:posOffset>
                      </wp:positionH>
                      <wp:positionV relativeFrom="margin">
                        <wp:posOffset>112233</wp:posOffset>
                      </wp:positionV>
                      <wp:extent cx="2060575" cy="251460"/>
                      <wp:effectExtent l="19050" t="0" r="34925" b="129540"/>
                      <wp:wrapSquare wrapText="bothSides"/>
                      <wp:docPr id="3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05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10000"/>
                                    <a:lumOff val="90000"/>
                                  </a:schemeClr>
                                </a:solidFill>
                              </a:ln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txbx>
                              <w:txbxContent>
                                <w:p w14:paraId="3FF42404" w14:textId="77777777" w:rsidR="00A55166" w:rsidRPr="003D2581" w:rsidRDefault="00A55166" w:rsidP="00A55166">
                                  <w:pPr>
                                    <w:spacing w:before="55" w:line="221" w:lineRule="auto"/>
                                    <w:jc w:val="center"/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</w:pP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16"/>
                                      <w:sz w:val="24"/>
                                      <w:szCs w:val="24"/>
                                    </w:rPr>
                                    <w:t>引</w:t>
                                  </w:r>
                                  <w:r w:rsidRPr="003D2581"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FFFFFF"/>
                                      <w:spacing w:val="-16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       </w:t>
                                  </w: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16"/>
                                      <w:sz w:val="24"/>
                                      <w:szCs w:val="24"/>
                                    </w:rPr>
                                    <w:t>言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CA2B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57.45pt;margin-top:8.85pt;width:162.25pt;height:19.8pt;z-index:2516613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" fillcolor="#4e95d9 [1631]" strokecolor="#dceaf7 [351]">
                      <v:textbox inset="0,0,0,0">
                        <w:txbxContent>
                          <w:p w14:paraId="3FF42404" w14:textId="77777777" w:rsidR="00A55166" w:rsidRPr="003D2581" w:rsidRDefault="00A55166" w:rsidP="00A55166">
                            <w:pPr>
                              <w:spacing w:before="55" w:line="221" w:lineRule="auto"/>
                              <w:jc w:val="center"/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</w:pP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16"/>
                                <w:sz w:val="24"/>
                                <w:szCs w:val="24"/>
                              </w:rPr>
                              <w:t>引</w:t>
                            </w:r>
                            <w:r w:rsidRPr="003D2581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/>
                                <w:spacing w:val="-16"/>
                                <w:sz w:val="24"/>
                                <w:szCs w:val="24"/>
                                <w:lang w:eastAsia="zh-CN"/>
                              </w:rPr>
                              <w:t xml:space="preserve">         </w:t>
                            </w: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16"/>
                                <w:sz w:val="24"/>
                                <w:szCs w:val="24"/>
                              </w:rPr>
                              <w:t>言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557" w:type="pct"/>
            <w:vMerge w:val="restart"/>
            <w:tcBorders>
              <w:top w:val="single" w:sz="18" w:space="0" w:color="45B0E1" w:themeColor="accent1" w:themeTint="99"/>
              <w:left w:val="single" w:sz="18" w:space="0" w:color="45B0E1" w:themeColor="accent1" w:themeTint="99"/>
              <w:right w:val="nil"/>
            </w:tcBorders>
          </w:tcPr>
          <w:p w14:paraId="00CAFF39" w14:textId="77777777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</w:tc>
      </w:tr>
      <w:tr w:rsidR="00A55166" w:rsidRPr="00A55166" w14:paraId="39DCD555" w14:textId="77777777" w:rsidTr="00FB7D04">
        <w:trPr>
          <w:trHeight w:val="2259"/>
        </w:trPr>
        <w:tc>
          <w:tcPr>
            <w:tcW w:w="2443" w:type="pct"/>
            <w:tcBorders>
              <w:top w:val="single" w:sz="18" w:space="0" w:color="45B0E1" w:themeColor="accent1" w:themeTint="99"/>
              <w:left w:val="nil"/>
              <w:bottom w:val="single" w:sz="18" w:space="0" w:color="45B0E1" w:themeColor="accent1" w:themeTint="99"/>
              <w:right w:val="single" w:sz="18" w:space="0" w:color="45B0E1" w:themeColor="accent1" w:themeTint="99"/>
            </w:tcBorders>
          </w:tcPr>
          <w:p w14:paraId="38EDB081" w14:textId="77777777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</w:tc>
        <w:tc>
          <w:tcPr>
            <w:tcW w:w="2557" w:type="pct"/>
            <w:vMerge/>
            <w:tcBorders>
              <w:left w:val="single" w:sz="18" w:space="0" w:color="45B0E1" w:themeColor="accent1" w:themeTint="99"/>
              <w:right w:val="nil"/>
            </w:tcBorders>
          </w:tcPr>
          <w:p w14:paraId="11991C3C" w14:textId="77777777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</w:tc>
      </w:tr>
      <w:tr w:rsidR="00A55166" w:rsidRPr="00A55166" w14:paraId="63D4FF73" w14:textId="77777777" w:rsidTr="00FB7D04">
        <w:trPr>
          <w:trHeight w:val="689"/>
        </w:trPr>
        <w:tc>
          <w:tcPr>
            <w:tcW w:w="2443" w:type="pct"/>
            <w:tcBorders>
              <w:top w:val="single" w:sz="18" w:space="0" w:color="45B0E1" w:themeColor="accent1" w:themeTint="99"/>
              <w:left w:val="nil"/>
              <w:bottom w:val="single" w:sz="18" w:space="0" w:color="45B0E1" w:themeColor="accent1" w:themeTint="99"/>
              <w:right w:val="single" w:sz="18" w:space="0" w:color="45B0E1" w:themeColor="accent1" w:themeTint="99"/>
            </w:tcBorders>
          </w:tcPr>
          <w:p w14:paraId="3DEC74D7" w14:textId="46DB9629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  <w:r>
              <w:rPr>
                <w:noProof/>
                <w:position w:val="-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1C8965" wp14:editId="11DD0959">
                      <wp:simplePos x="0" y="0"/>
                      <wp:positionH relativeFrom="margin">
                        <wp:posOffset>710565</wp:posOffset>
                      </wp:positionH>
                      <wp:positionV relativeFrom="margin">
                        <wp:posOffset>112233</wp:posOffset>
                      </wp:positionV>
                      <wp:extent cx="2098675" cy="228600"/>
                      <wp:effectExtent l="19050" t="0" r="34925" b="133350"/>
                      <wp:wrapSquare wrapText="bothSides"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6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10000"/>
                                    <a:lumOff val="90000"/>
                                  </a:schemeClr>
                                </a:solidFill>
                              </a:ln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txbx>
                              <w:txbxContent>
                                <w:p w14:paraId="2F0AA7FE" w14:textId="77777777" w:rsidR="00A55166" w:rsidRPr="003D2581" w:rsidRDefault="00A55166" w:rsidP="00A55166">
                                  <w:pPr>
                                    <w:spacing w:before="61" w:line="221" w:lineRule="auto"/>
                                    <w:jc w:val="center"/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</w:pP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8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  <w:r w:rsidRPr="003D2581"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FFFFFF"/>
                                      <w:spacing w:val="-8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       </w:t>
                                  </w: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8"/>
                                      <w:sz w:val="24"/>
                                      <w:szCs w:val="2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C8965" id="文本框 8" o:spid="_x0000_s1027" type="#_x0000_t202" style="position:absolute;left:0;text-align:left;margin-left:55.95pt;margin-top:8.85pt;width:165.25pt;height:1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" fillcolor="#4e95d9 [1631]" strokecolor="#dceaf7 [351]">
                      <v:textbox inset="0,0,0,0">
                        <w:txbxContent>
                          <w:p w14:paraId="2F0AA7FE" w14:textId="77777777" w:rsidR="00A55166" w:rsidRPr="003D2581" w:rsidRDefault="00A55166" w:rsidP="00A55166">
                            <w:pPr>
                              <w:spacing w:before="61" w:line="221" w:lineRule="auto"/>
                              <w:jc w:val="center"/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</w:pP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8"/>
                                <w:sz w:val="24"/>
                                <w:szCs w:val="24"/>
                              </w:rPr>
                              <w:t>方</w:t>
                            </w:r>
                            <w:r w:rsidRPr="003D2581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/>
                                <w:spacing w:val="-8"/>
                                <w:sz w:val="24"/>
                                <w:szCs w:val="24"/>
                                <w:lang w:eastAsia="zh-CN"/>
                              </w:rPr>
                              <w:t xml:space="preserve">         </w:t>
                            </w: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8"/>
                                <w:sz w:val="24"/>
                                <w:szCs w:val="24"/>
                              </w:rPr>
                              <w:t>法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557" w:type="pct"/>
            <w:vMerge/>
            <w:tcBorders>
              <w:left w:val="single" w:sz="18" w:space="0" w:color="45B0E1" w:themeColor="accent1" w:themeTint="99"/>
              <w:right w:val="nil"/>
            </w:tcBorders>
          </w:tcPr>
          <w:p w14:paraId="334B1E45" w14:textId="77777777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</w:tc>
      </w:tr>
      <w:tr w:rsidR="00A55166" w:rsidRPr="00A55166" w14:paraId="78E208A9" w14:textId="77777777" w:rsidTr="00FB7D04">
        <w:trPr>
          <w:trHeight w:val="1431"/>
        </w:trPr>
        <w:tc>
          <w:tcPr>
            <w:tcW w:w="2443" w:type="pct"/>
            <w:tcBorders>
              <w:top w:val="single" w:sz="18" w:space="0" w:color="45B0E1" w:themeColor="accent1" w:themeTint="99"/>
              <w:left w:val="nil"/>
              <w:bottom w:val="single" w:sz="18" w:space="0" w:color="45B0E1" w:themeColor="accent1" w:themeTint="99"/>
              <w:right w:val="single" w:sz="18" w:space="0" w:color="45B0E1" w:themeColor="accent1" w:themeTint="99"/>
            </w:tcBorders>
          </w:tcPr>
          <w:p w14:paraId="351EAF09" w14:textId="1F75696D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</w:tc>
        <w:tc>
          <w:tcPr>
            <w:tcW w:w="2557" w:type="pct"/>
            <w:vMerge/>
            <w:tcBorders>
              <w:left w:val="single" w:sz="18" w:space="0" w:color="45B0E1" w:themeColor="accent1" w:themeTint="99"/>
              <w:bottom w:val="single" w:sz="18" w:space="0" w:color="45B0E1" w:themeColor="accent1" w:themeTint="99"/>
              <w:right w:val="nil"/>
            </w:tcBorders>
          </w:tcPr>
          <w:p w14:paraId="752DCB6D" w14:textId="77777777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</w:tc>
      </w:tr>
      <w:tr w:rsidR="00A55166" w:rsidRPr="00A55166" w14:paraId="04FD597C" w14:textId="77777777" w:rsidTr="00FB7D04">
        <w:trPr>
          <w:trHeight w:val="686"/>
        </w:trPr>
        <w:tc>
          <w:tcPr>
            <w:tcW w:w="2443" w:type="pct"/>
            <w:tcBorders>
              <w:top w:val="single" w:sz="18" w:space="0" w:color="45B0E1" w:themeColor="accent1" w:themeTint="99"/>
              <w:left w:val="nil"/>
              <w:bottom w:val="single" w:sz="18" w:space="0" w:color="45B0E1" w:themeColor="accent1" w:themeTint="99"/>
              <w:right w:val="single" w:sz="18" w:space="0" w:color="45B0E1" w:themeColor="accent1" w:themeTint="99"/>
            </w:tcBorders>
          </w:tcPr>
          <w:p w14:paraId="44DE2C38" w14:textId="3DD4AC6A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  <w:r>
              <w:rPr>
                <w:noProof/>
                <w:position w:val="-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74191" wp14:editId="67BC57A6">
                      <wp:simplePos x="0" y="0"/>
                      <wp:positionH relativeFrom="margin">
                        <wp:posOffset>702945</wp:posOffset>
                      </wp:positionH>
                      <wp:positionV relativeFrom="margin">
                        <wp:posOffset>103134</wp:posOffset>
                      </wp:positionV>
                      <wp:extent cx="2110105" cy="248920"/>
                      <wp:effectExtent l="19050" t="0" r="42545" b="132080"/>
                      <wp:wrapSquare wrapText="bothSides"/>
                      <wp:docPr id="7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105" cy="248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10000"/>
                                    <a:lumOff val="90000"/>
                                  </a:schemeClr>
                                </a:solidFill>
                              </a:ln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txbx>
                              <w:txbxContent>
                                <w:p w14:paraId="643AC642" w14:textId="77777777" w:rsidR="00A55166" w:rsidRPr="003D2581" w:rsidRDefault="00A55166" w:rsidP="00A55166">
                                  <w:pPr>
                                    <w:spacing w:before="30" w:line="220" w:lineRule="auto"/>
                                    <w:jc w:val="center"/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</w:pP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结</w:t>
                                  </w:r>
                                  <w:r w:rsidRPr="003D2581"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果</w:t>
                                  </w:r>
                                  <w:r w:rsidRPr="003D2581"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与</w:t>
                                  </w:r>
                                  <w:r w:rsidRPr="003D2581"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讨</w:t>
                                  </w:r>
                                  <w:r w:rsidRPr="003D2581"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论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74191" id="文本框 9" o:spid="_x0000_s1028" type="#_x0000_t202" style="position:absolute;left:0;text-align:left;margin-left:55.35pt;margin-top:8.1pt;width:166.15pt;height:19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" fillcolor="#4e95d9 [1631]" strokecolor="#dceaf7 [351]">
                      <v:textbox inset="0,0,0,0">
                        <w:txbxContent>
                          <w:p w14:paraId="643AC642" w14:textId="77777777" w:rsidR="00A55166" w:rsidRPr="003D2581" w:rsidRDefault="00A55166" w:rsidP="00A55166">
                            <w:pPr>
                              <w:spacing w:before="30" w:line="220" w:lineRule="auto"/>
                              <w:jc w:val="center"/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</w:pP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结</w:t>
                            </w:r>
                            <w:r w:rsidRPr="003D2581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果</w:t>
                            </w:r>
                            <w:r w:rsidRPr="003D2581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与</w:t>
                            </w:r>
                            <w:r w:rsidRPr="003D2581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讨</w:t>
                            </w:r>
                            <w:r w:rsidRPr="003D2581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论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557" w:type="pct"/>
            <w:tcBorders>
              <w:top w:val="single" w:sz="18" w:space="0" w:color="45B0E1" w:themeColor="accent1" w:themeTint="99"/>
              <w:left w:val="single" w:sz="18" w:space="0" w:color="45B0E1" w:themeColor="accent1" w:themeTint="99"/>
              <w:bottom w:val="single" w:sz="18" w:space="0" w:color="45B0E1" w:themeColor="accent1" w:themeTint="99"/>
              <w:right w:val="single" w:sz="18" w:space="0" w:color="45B0E1" w:themeColor="accent1" w:themeTint="99"/>
            </w:tcBorders>
          </w:tcPr>
          <w:p w14:paraId="1A5333F7" w14:textId="22B5BB39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  <w:r>
              <w:rPr>
                <w:noProof/>
                <w:position w:val="-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C3281" wp14:editId="3F7B5D9C">
                      <wp:simplePos x="0" y="0"/>
                      <wp:positionH relativeFrom="margin">
                        <wp:posOffset>873760</wp:posOffset>
                      </wp:positionH>
                      <wp:positionV relativeFrom="margin">
                        <wp:posOffset>112233</wp:posOffset>
                      </wp:positionV>
                      <wp:extent cx="1935480" cy="226060"/>
                      <wp:effectExtent l="19050" t="0" r="45720" b="135890"/>
                      <wp:wrapSquare wrapText="bothSides"/>
                      <wp:docPr id="5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10000"/>
                                    <a:lumOff val="90000"/>
                                  </a:schemeClr>
                                </a:solidFill>
                              </a:ln>
                              <a:effectLst>
                                <a:reflection blurRad="6350" stA="52000" endA="300" endPos="35000" dir="5400000" sy="-100000" algn="bl" rotWithShape="0"/>
                              </a:effectLst>
                            </wps:spPr>
                            <wps:txbx>
                              <w:txbxContent>
                                <w:p w14:paraId="61EED6DD" w14:textId="77777777" w:rsidR="00A55166" w:rsidRPr="003D2581" w:rsidRDefault="00A55166" w:rsidP="00A55166">
                                  <w:pPr>
                                    <w:spacing w:before="30" w:line="221" w:lineRule="auto"/>
                                    <w:jc w:val="center"/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</w:pP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10"/>
                                      <w:sz w:val="24"/>
                                      <w:szCs w:val="24"/>
                                    </w:rPr>
                                    <w:t>结</w:t>
                                  </w:r>
                                  <w:r w:rsidRPr="003D2581"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FFFFFF"/>
                                      <w:spacing w:val="-10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       </w:t>
                                  </w: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10"/>
                                      <w:sz w:val="24"/>
                                      <w:szCs w:val="24"/>
                                    </w:rPr>
                                    <w:t>论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C3281" id="文本框 10" o:spid="_x0000_s1029" type="#_x0000_t202" style="position:absolute;left:0;text-align:left;margin-left:68.8pt;margin-top:8.85pt;width:152.4pt;height:17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" fillcolor="#4e95d9 [1631]" strokecolor="#dceaf7 [351]">
                      <v:textbox inset="0,0,0,0">
                        <w:txbxContent>
                          <w:p w14:paraId="61EED6DD" w14:textId="77777777" w:rsidR="00A55166" w:rsidRPr="003D2581" w:rsidRDefault="00A55166" w:rsidP="00A55166">
                            <w:pPr>
                              <w:spacing w:before="30" w:line="221" w:lineRule="auto"/>
                              <w:jc w:val="center"/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</w:pP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10"/>
                                <w:sz w:val="24"/>
                                <w:szCs w:val="24"/>
                              </w:rPr>
                              <w:t>结</w:t>
                            </w:r>
                            <w:r w:rsidRPr="003D2581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/>
                                <w:spacing w:val="-10"/>
                                <w:sz w:val="24"/>
                                <w:szCs w:val="24"/>
                                <w:lang w:eastAsia="zh-CN"/>
                              </w:rPr>
                              <w:t xml:space="preserve">         </w:t>
                            </w: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10"/>
                                <w:sz w:val="24"/>
                                <w:szCs w:val="24"/>
                              </w:rPr>
                              <w:t>论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55166" w:rsidRPr="00A55166" w14:paraId="06D965A9" w14:textId="77777777" w:rsidTr="00FB7D04">
        <w:trPr>
          <w:trHeight w:val="3484"/>
        </w:trPr>
        <w:tc>
          <w:tcPr>
            <w:tcW w:w="2443" w:type="pct"/>
            <w:vMerge w:val="restart"/>
            <w:tcBorders>
              <w:top w:val="single" w:sz="18" w:space="0" w:color="45B0E1" w:themeColor="accent1" w:themeTint="99"/>
              <w:left w:val="nil"/>
              <w:right w:val="single" w:sz="18" w:space="0" w:color="45B0E1" w:themeColor="accent1" w:themeTint="99"/>
            </w:tcBorders>
          </w:tcPr>
          <w:p w14:paraId="19B9CF3E" w14:textId="77777777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</w:tc>
        <w:tc>
          <w:tcPr>
            <w:tcW w:w="2557" w:type="pct"/>
            <w:tcBorders>
              <w:top w:val="single" w:sz="18" w:space="0" w:color="45B0E1" w:themeColor="accent1" w:themeTint="99"/>
              <w:left w:val="single" w:sz="18" w:space="0" w:color="45B0E1" w:themeColor="accent1" w:themeTint="99"/>
              <w:bottom w:val="single" w:sz="18" w:space="0" w:color="45B0E1" w:themeColor="accent1" w:themeTint="99"/>
              <w:right w:val="nil"/>
            </w:tcBorders>
          </w:tcPr>
          <w:p w14:paraId="08502CF5" w14:textId="55D46A4E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</w:tc>
      </w:tr>
      <w:tr w:rsidR="00A55166" w:rsidRPr="00A55166" w14:paraId="344F059B" w14:textId="77777777" w:rsidTr="00FB7D04">
        <w:trPr>
          <w:trHeight w:val="706"/>
        </w:trPr>
        <w:tc>
          <w:tcPr>
            <w:tcW w:w="2443" w:type="pct"/>
            <w:vMerge/>
            <w:tcBorders>
              <w:left w:val="nil"/>
              <w:right w:val="single" w:sz="18" w:space="0" w:color="45B0E1" w:themeColor="accent1" w:themeTint="99"/>
            </w:tcBorders>
          </w:tcPr>
          <w:p w14:paraId="1E19B8F4" w14:textId="77777777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</w:tc>
        <w:tc>
          <w:tcPr>
            <w:tcW w:w="2557" w:type="pct"/>
            <w:tcBorders>
              <w:top w:val="single" w:sz="18" w:space="0" w:color="45B0E1" w:themeColor="accent1" w:themeTint="99"/>
              <w:left w:val="single" w:sz="18" w:space="0" w:color="45B0E1" w:themeColor="accent1" w:themeTint="99"/>
              <w:bottom w:val="single" w:sz="18" w:space="0" w:color="45B0E1" w:themeColor="accent1" w:themeTint="99"/>
              <w:right w:val="nil"/>
            </w:tcBorders>
          </w:tcPr>
          <w:p w14:paraId="5BD92436" w14:textId="2D584359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  <w:r>
              <w:rPr>
                <w:noProof/>
                <w:position w:val="-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1C7F4E" wp14:editId="7AC30F7F">
                      <wp:simplePos x="0" y="0"/>
                      <wp:positionH relativeFrom="margin">
                        <wp:posOffset>882650</wp:posOffset>
                      </wp:positionH>
                      <wp:positionV relativeFrom="margin">
                        <wp:posOffset>111598</wp:posOffset>
                      </wp:positionV>
                      <wp:extent cx="1925955" cy="226060"/>
                      <wp:effectExtent l="0" t="0" r="17145" b="21590"/>
                      <wp:wrapSquare wrapText="bothSides"/>
                      <wp:docPr id="9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955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10000"/>
                                    <a:lumOff val="90000"/>
                                  </a:scheme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A2AF727" w14:textId="77777777" w:rsidR="00A55166" w:rsidRPr="003D2581" w:rsidRDefault="00A55166" w:rsidP="00A55166">
                                  <w:pPr>
                                    <w:spacing w:before="81" w:line="219" w:lineRule="auto"/>
                                    <w:jc w:val="center"/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</w:pP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  <w:r w:rsidRPr="003D2581"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  <w:r w:rsidRPr="003D2581"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 w:rsidRPr="003D2581">
                                    <w:rPr>
                                      <w:rFonts w:ascii="宋体" w:eastAsia="宋体" w:hAnsi="宋体" w:cs="宋体" w:hint="eastAsia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3D2581"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color w:val="FFFFFF"/>
                                      <w:spacing w:val="-5"/>
                                      <w:sz w:val="24"/>
                                      <w:szCs w:val="24"/>
                                    </w:rPr>
                                    <w:t>献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C7F4E" id="文本框 11" o:spid="_x0000_s1030" type="#_x0000_t202" style="position:absolute;left:0;text-align:left;margin-left:69.5pt;margin-top:8.8pt;width:151.65pt;height:17.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" fillcolor="#4e95d9 [1631]" strokecolor="#dceaf7 [351]">
                      <v:textbox inset="0,0,0,0">
                        <w:txbxContent>
                          <w:p w14:paraId="0A2AF727" w14:textId="77777777" w:rsidR="00A55166" w:rsidRPr="003D2581" w:rsidRDefault="00A55166" w:rsidP="00A55166">
                            <w:pPr>
                              <w:spacing w:before="81" w:line="219" w:lineRule="auto"/>
                              <w:jc w:val="center"/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</w:pP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参</w:t>
                            </w:r>
                            <w:r w:rsidRPr="003D2581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考</w:t>
                            </w:r>
                            <w:r w:rsidRPr="003D2581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文</w:t>
                            </w:r>
                            <w:r w:rsidRPr="003D2581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D2581"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献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55166" w:rsidRPr="00A55166" w14:paraId="792FFC4D" w14:textId="77777777" w:rsidTr="00FB7D04">
        <w:trPr>
          <w:trHeight w:val="3088"/>
        </w:trPr>
        <w:tc>
          <w:tcPr>
            <w:tcW w:w="2443" w:type="pct"/>
            <w:vMerge/>
            <w:tcBorders>
              <w:left w:val="nil"/>
              <w:bottom w:val="nil"/>
              <w:right w:val="single" w:sz="18" w:space="0" w:color="45B0E1" w:themeColor="accent1" w:themeTint="99"/>
            </w:tcBorders>
          </w:tcPr>
          <w:p w14:paraId="352B78BE" w14:textId="77777777" w:rsidR="00A55166" w:rsidRP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</w:tc>
        <w:tc>
          <w:tcPr>
            <w:tcW w:w="2557" w:type="pct"/>
            <w:tcBorders>
              <w:top w:val="single" w:sz="18" w:space="0" w:color="45B0E1" w:themeColor="accent1" w:themeTint="99"/>
              <w:left w:val="single" w:sz="18" w:space="0" w:color="45B0E1" w:themeColor="accent1" w:themeTint="99"/>
              <w:bottom w:val="nil"/>
              <w:right w:val="nil"/>
            </w:tcBorders>
          </w:tcPr>
          <w:p w14:paraId="75CEADCB" w14:textId="07415C0A" w:rsid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  <w:p w14:paraId="14B825F1" w14:textId="77777777" w:rsidR="00A55166" w:rsidRPr="00A55166" w:rsidRDefault="00A55166" w:rsidP="003D2581">
            <w:pPr>
              <w:jc w:val="both"/>
              <w:rPr>
                <w:rFonts w:eastAsiaTheme="minorEastAsia"/>
                <w:lang w:eastAsia="zh-CN"/>
              </w:rPr>
            </w:pPr>
          </w:p>
          <w:p w14:paraId="0C82460E" w14:textId="77777777" w:rsidR="00A55166" w:rsidRDefault="00A55166" w:rsidP="003D2581">
            <w:pPr>
              <w:jc w:val="both"/>
              <w:rPr>
                <w:rFonts w:eastAsiaTheme="minorEastAsia"/>
                <w:color w:val="EE0000"/>
                <w:lang w:eastAsia="zh-CN"/>
              </w:rPr>
            </w:pPr>
          </w:p>
          <w:p w14:paraId="5FC3E4DE" w14:textId="7CC64D24" w:rsidR="00A55166" w:rsidRPr="00A55166" w:rsidRDefault="00A55166" w:rsidP="003D2581">
            <w:pPr>
              <w:tabs>
                <w:tab w:val="left" w:pos="2428"/>
              </w:tabs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</w:r>
          </w:p>
        </w:tc>
      </w:tr>
    </w:tbl>
    <w:p w14:paraId="5813D66E" w14:textId="27312610" w:rsidR="00A55166" w:rsidRPr="00A55166" w:rsidRDefault="00D55BCC" w:rsidP="00A55166">
      <w:pPr>
        <w:rPr>
          <w:rFonts w:eastAsiaTheme="minorEastAsia" w:hint="eastAsia"/>
          <w:lang w:eastAsia="zh-CN"/>
        </w:rPr>
      </w:pPr>
      <w:r>
        <w:rPr>
          <w:noProof/>
          <w:position w:val="-19"/>
        </w:rPr>
        <w:drawing>
          <wp:anchor distT="0" distB="0" distL="114300" distR="114300" simplePos="0" relativeHeight="251667456" behindDoc="0" locked="0" layoutInCell="1" allowOverlap="1" wp14:anchorId="30EE8631" wp14:editId="00C84AA5">
            <wp:simplePos x="0" y="0"/>
            <wp:positionH relativeFrom="column">
              <wp:posOffset>0</wp:posOffset>
            </wp:positionH>
            <wp:positionV relativeFrom="paragraph">
              <wp:posOffset>18577</wp:posOffset>
            </wp:positionV>
            <wp:extent cx="7560310" cy="427078"/>
            <wp:effectExtent l="0" t="0" r="254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42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5166" w:rsidRPr="00A55166" w:rsidSect="00A55166">
      <w:pgSz w:w="11906" w:h="16838"/>
      <w:pgMar w:top="113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84FE7" w14:textId="77777777" w:rsidR="00A97FD4" w:rsidRDefault="00A97FD4" w:rsidP="00A55166">
      <w:r>
        <w:separator/>
      </w:r>
    </w:p>
  </w:endnote>
  <w:endnote w:type="continuationSeparator" w:id="0">
    <w:p w14:paraId="2B9EBA37" w14:textId="77777777" w:rsidR="00A97FD4" w:rsidRDefault="00A97FD4" w:rsidP="00A5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62BB7" w14:textId="77777777" w:rsidR="00A97FD4" w:rsidRDefault="00A97FD4" w:rsidP="00A55166">
      <w:r>
        <w:separator/>
      </w:r>
    </w:p>
  </w:footnote>
  <w:footnote w:type="continuationSeparator" w:id="0">
    <w:p w14:paraId="33791AB0" w14:textId="77777777" w:rsidR="00A97FD4" w:rsidRDefault="00A97FD4" w:rsidP="00A55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gutterAtTop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B2"/>
    <w:rsid w:val="000D67D9"/>
    <w:rsid w:val="001C7369"/>
    <w:rsid w:val="00391F12"/>
    <w:rsid w:val="003D2581"/>
    <w:rsid w:val="005D15B2"/>
    <w:rsid w:val="006A457F"/>
    <w:rsid w:val="00A55166"/>
    <w:rsid w:val="00A7525F"/>
    <w:rsid w:val="00A97FD4"/>
    <w:rsid w:val="00CB028B"/>
    <w:rsid w:val="00CC281B"/>
    <w:rsid w:val="00D55BCC"/>
    <w:rsid w:val="00D963E0"/>
    <w:rsid w:val="00DC2303"/>
    <w:rsid w:val="00F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E2374"/>
  <w15:chartTrackingRefBased/>
  <w15:docId w15:val="{FCE265E6-8B0B-49FA-A447-AEB04610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66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15B2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B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B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B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B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B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B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B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B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B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B2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D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B2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D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B2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D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B2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5D15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B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D15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15B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5166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5516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551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551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C09E-FD29-4949-9621-8BAA1E45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52</Characters>
  <Application>Microsoft Office Word</Application>
  <DocSecurity>0</DocSecurity>
  <Lines>52</Lines>
  <Paragraphs>7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 李</dc:creator>
  <cp:keywords/>
  <dc:description/>
  <cp:lastModifiedBy>添 李</cp:lastModifiedBy>
  <cp:revision>8</cp:revision>
  <dcterms:created xsi:type="dcterms:W3CDTF">2025-10-06T14:15:00Z</dcterms:created>
  <dcterms:modified xsi:type="dcterms:W3CDTF">2025-10-07T02:12:00Z</dcterms:modified>
</cp:coreProperties>
</file>